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0E09B4">
        <w:tc>
          <w:tcPr>
            <w:tcW w:w="11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0E09B4">
              <w:trPr>
                <w:trHeight w:val="540"/>
              </w:trPr>
              <w:tc>
                <w:tcPr>
                  <w:tcW w:w="115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0"/>
                  </w:tblGrid>
                  <w:tr w:rsidR="000E09B4">
                    <w:trPr>
                      <w:trHeight w:val="462"/>
                    </w:trPr>
                    <w:tc>
                      <w:tcPr>
                        <w:tcW w:w="11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E09B4" w:rsidRDefault="00A263DA">
                        <w:pPr>
                          <w:spacing w:after="0" w:line="240" w:lineRule="auto"/>
                          <w:jc w:val="center"/>
                        </w:pPr>
                        <w:bookmarkStart w:id="0" w:name="_GoBack"/>
                        <w:bookmarkEnd w:id="0"/>
                        <w:r>
                          <w:rPr>
                            <w:rFonts w:ascii="Georgia" w:eastAsia="Georgia" w:hAnsi="Georgia"/>
                            <w:b/>
                            <w:color w:val="000000"/>
                            <w:sz w:val="36"/>
                          </w:rPr>
                          <w:t>Election Summary Report</w:t>
                        </w:r>
                      </w:p>
                    </w:tc>
                  </w:tr>
                </w:tbl>
                <w:p w:rsidR="000E09B4" w:rsidRDefault="000E09B4">
                  <w:pPr>
                    <w:spacing w:after="0" w:line="240" w:lineRule="auto"/>
                  </w:pPr>
                </w:p>
              </w:tc>
            </w:tr>
            <w:tr w:rsidR="000E09B4">
              <w:trPr>
                <w:trHeight w:val="14"/>
              </w:trPr>
              <w:tc>
                <w:tcPr>
                  <w:tcW w:w="11520" w:type="dxa"/>
                </w:tcPr>
                <w:p w:rsidR="000E09B4" w:rsidRDefault="000E09B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E09B4">
              <w:trPr>
                <w:trHeight w:val="359"/>
              </w:trPr>
              <w:tc>
                <w:tcPr>
                  <w:tcW w:w="115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0"/>
                  </w:tblGrid>
                  <w:tr w:rsidR="000E09B4">
                    <w:trPr>
                      <w:trHeight w:val="282"/>
                    </w:trPr>
                    <w:tc>
                      <w:tcPr>
                        <w:tcW w:w="11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E09B4" w:rsidRDefault="00A263D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Georgia" w:eastAsia="Georgia" w:hAnsi="Georgia"/>
                            <w:color w:val="000000"/>
                            <w:sz w:val="28"/>
                          </w:rPr>
                          <w:t>General Election</w:t>
                        </w:r>
                      </w:p>
                    </w:tc>
                  </w:tr>
                </w:tbl>
                <w:p w:rsidR="000E09B4" w:rsidRDefault="000E09B4">
                  <w:pPr>
                    <w:spacing w:after="0" w:line="240" w:lineRule="auto"/>
                  </w:pPr>
                </w:p>
              </w:tc>
            </w:tr>
            <w:tr w:rsidR="000E09B4">
              <w:trPr>
                <w:trHeight w:val="21"/>
              </w:trPr>
              <w:tc>
                <w:tcPr>
                  <w:tcW w:w="11520" w:type="dxa"/>
                </w:tcPr>
                <w:p w:rsidR="000E09B4" w:rsidRDefault="000E09B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E09B4">
              <w:trPr>
                <w:trHeight w:val="360"/>
              </w:trPr>
              <w:tc>
                <w:tcPr>
                  <w:tcW w:w="115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0"/>
                  </w:tblGrid>
                  <w:tr w:rsidR="000E09B4">
                    <w:trPr>
                      <w:trHeight w:val="282"/>
                    </w:trPr>
                    <w:tc>
                      <w:tcPr>
                        <w:tcW w:w="11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E09B4" w:rsidRDefault="00A263D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Georgia" w:eastAsia="Georgia" w:hAnsi="Georgia"/>
                            <w:color w:val="000000"/>
                            <w:sz w:val="28"/>
                          </w:rPr>
                          <w:t>MERCER COUNTY</w:t>
                        </w:r>
                      </w:p>
                    </w:tc>
                  </w:tr>
                </w:tbl>
                <w:p w:rsidR="000E09B4" w:rsidRDefault="000E09B4">
                  <w:pPr>
                    <w:spacing w:after="0" w:line="240" w:lineRule="auto"/>
                  </w:pPr>
                </w:p>
              </w:tc>
            </w:tr>
            <w:tr w:rsidR="000E09B4">
              <w:trPr>
                <w:trHeight w:val="20"/>
              </w:trPr>
              <w:tc>
                <w:tcPr>
                  <w:tcW w:w="11520" w:type="dxa"/>
                </w:tcPr>
                <w:p w:rsidR="000E09B4" w:rsidRDefault="000E09B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E09B4">
              <w:trPr>
                <w:trHeight w:val="360"/>
              </w:trPr>
              <w:tc>
                <w:tcPr>
                  <w:tcW w:w="115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0"/>
                  </w:tblGrid>
                  <w:tr w:rsidR="000E09B4">
                    <w:trPr>
                      <w:trHeight w:val="282"/>
                    </w:trPr>
                    <w:tc>
                      <w:tcPr>
                        <w:tcW w:w="11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E09B4" w:rsidRDefault="00A263D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Georgia" w:eastAsia="Georgia" w:hAnsi="Georgia"/>
                            <w:color w:val="000000"/>
                            <w:sz w:val="28"/>
                          </w:rPr>
                          <w:t>November 03, 2020</w:t>
                        </w:r>
                      </w:p>
                    </w:tc>
                  </w:tr>
                </w:tbl>
                <w:p w:rsidR="000E09B4" w:rsidRDefault="000E09B4">
                  <w:pPr>
                    <w:spacing w:after="0" w:line="240" w:lineRule="auto"/>
                  </w:pPr>
                </w:p>
              </w:tc>
            </w:tr>
            <w:tr w:rsidR="000E09B4">
              <w:trPr>
                <w:trHeight w:val="22"/>
              </w:trPr>
              <w:tc>
                <w:tcPr>
                  <w:tcW w:w="11520" w:type="dxa"/>
                </w:tcPr>
                <w:p w:rsidR="000E09B4" w:rsidRDefault="000E09B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E09B4">
              <w:trPr>
                <w:trHeight w:val="360"/>
              </w:trPr>
              <w:tc>
                <w:tcPr>
                  <w:tcW w:w="115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0"/>
                  </w:tblGrid>
                  <w:tr w:rsidR="000E09B4">
                    <w:trPr>
                      <w:trHeight w:val="282"/>
                    </w:trPr>
                    <w:tc>
                      <w:tcPr>
                        <w:tcW w:w="11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E09B4" w:rsidRDefault="00A263D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Georgia" w:eastAsia="Georgia" w:hAnsi="Georgia"/>
                            <w:color w:val="000000"/>
                            <w:sz w:val="28"/>
                          </w:rPr>
                          <w:t>Summary for: All Contests, All Precincts, All Tabulators, All Counting Groups</w:t>
                        </w:r>
                      </w:p>
                    </w:tc>
                  </w:tr>
                </w:tbl>
                <w:p w:rsidR="000E09B4" w:rsidRDefault="000E09B4">
                  <w:pPr>
                    <w:spacing w:after="0" w:line="240" w:lineRule="auto"/>
                  </w:pPr>
                </w:p>
              </w:tc>
            </w:tr>
            <w:tr w:rsidR="000E09B4">
              <w:trPr>
                <w:trHeight w:val="14"/>
              </w:trPr>
              <w:tc>
                <w:tcPr>
                  <w:tcW w:w="11520" w:type="dxa"/>
                </w:tcPr>
                <w:p w:rsidR="000E09B4" w:rsidRDefault="000E09B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0E09B4" w:rsidRDefault="000E09B4">
            <w:pPr>
              <w:spacing w:after="0" w:line="240" w:lineRule="auto"/>
            </w:pPr>
          </w:p>
        </w:tc>
      </w:tr>
      <w:tr w:rsidR="000E09B4">
        <w:trPr>
          <w:trHeight w:val="496"/>
        </w:trPr>
        <w:tc>
          <w:tcPr>
            <w:tcW w:w="11520" w:type="dxa"/>
          </w:tcPr>
          <w:p w:rsidR="000E09B4" w:rsidRDefault="000E09B4">
            <w:pPr>
              <w:pStyle w:val="EmptyCellLayoutStyle"/>
              <w:spacing w:after="0" w:line="240" w:lineRule="auto"/>
            </w:pPr>
          </w:p>
        </w:tc>
      </w:tr>
      <w:tr w:rsidR="000E09B4">
        <w:tc>
          <w:tcPr>
            <w:tcW w:w="11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0E09B4">
              <w:trPr>
                <w:trHeight w:val="6601"/>
              </w:trPr>
              <w:tc>
                <w:tcPr>
                  <w:tcW w:w="11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0"/>
                  </w:tblGrid>
                  <w:tr w:rsidR="000E09B4">
                    <w:trPr>
                      <w:trHeight w:val="6601"/>
                    </w:trPr>
                    <w:tc>
                      <w:tcPr>
                        <w:tcW w:w="115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0E09B4"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20"/>
                              </w:tblGrid>
                              <w:tr w:rsidR="000E09B4">
                                <w:trPr>
                                  <w:trHeight w:val="210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09B4" w:rsidRDefault="00A263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Precincts Reported: 6 of 6 (100.00%)</w:t>
                                    </w:r>
                                  </w:p>
                                </w:tc>
                              </w:tr>
                            </w:tbl>
                            <w:p w:rsidR="000E09B4" w:rsidRDefault="000E09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E09B4"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20"/>
                              </w:tblGrid>
                              <w:tr w:rsidR="000E09B4">
                                <w:trPr>
                                  <w:trHeight w:val="210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09B4" w:rsidRDefault="00A263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Registered Voters: 1,790 of 2,358 (75.91%)</w:t>
                                    </w:r>
                                  </w:p>
                                </w:tc>
                              </w:tr>
                            </w:tbl>
                            <w:p w:rsidR="000E09B4" w:rsidRDefault="000E09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E09B4"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20"/>
                              </w:tblGrid>
                              <w:tr w:rsidR="000E09B4">
                                <w:trPr>
                                  <w:trHeight w:val="210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09B4" w:rsidRDefault="00A263D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Ballots Cast: 1,790</w:t>
                                    </w:r>
                                  </w:p>
                                </w:tc>
                              </w:tr>
                            </w:tbl>
                            <w:p w:rsidR="000E09B4" w:rsidRDefault="000E09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E09B4">
                          <w:trPr>
                            <w:trHeight w:val="71"/>
                          </w:trPr>
                          <w:tc>
                            <w:tcPr>
                              <w:tcW w:w="11520" w:type="dxa"/>
                            </w:tcPr>
                            <w:p w:rsidR="000E09B4" w:rsidRDefault="000E09B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E09B4"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20"/>
                              </w:tblGrid>
                              <w:tr w:rsidR="000E09B4">
                                <w:trPr>
                                  <w:trHeight w:val="5665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C76355" w:rsidTr="00C76355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E09B4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E09B4" w:rsidRDefault="00A263D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PRESIDENT AND VICE-PRESIDENT for UNITED STATES, MISSOURI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76355" w:rsidTr="00C76355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C76355" w:rsidTr="00C76355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Precincts Reported: 6 of 6 (100.00%)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1,790 / 2,358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75.91%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56"/>
                                                  <w:gridCol w:w="1433"/>
                                                  <w:gridCol w:w="1794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Donald J. Trump/Michael R. Pence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1,541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86.48%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Joseph R. Biden/Kamala D. Harris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12.46%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Jo Jorgensen/Jeremy (Spike) Cohen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LIB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0.73%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Howie Hawkins/Angela Nicole Walker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GRN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0.06%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Don Blankenship/William Mohr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0.11%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Write-in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0.17%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1,782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56"/>
                                                  <w:gridCol w:w="1435"/>
                                                  <w:gridCol w:w="1792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Kasey Wells/Rachel Wells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0.00%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Jade Simmons/Claudeliah J. Roze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0.00%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Brian Carroll/Amar Patel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0.00%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Gloria LaRiva/Sunil Freeman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0.00%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09B4" w:rsidRDefault="000E09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E09B4" w:rsidRDefault="000E09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09B4" w:rsidRDefault="000E09B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E09B4" w:rsidRDefault="000E09B4">
                  <w:pPr>
                    <w:spacing w:after="0" w:line="240" w:lineRule="auto"/>
                  </w:pPr>
                </w:p>
              </w:tc>
            </w:tr>
          </w:tbl>
          <w:p w:rsidR="000E09B4" w:rsidRDefault="000E09B4">
            <w:pPr>
              <w:spacing w:after="0" w:line="240" w:lineRule="auto"/>
            </w:pPr>
          </w:p>
        </w:tc>
      </w:tr>
    </w:tbl>
    <w:p w:rsidR="0039718F" w:rsidRDefault="0039718F">
      <w:pPr>
        <w:spacing w:after="0" w:line="240" w:lineRule="auto"/>
        <w:rPr>
          <w:sz w:val="0"/>
        </w:rPr>
      </w:pPr>
    </w:p>
    <w:p w:rsidR="0039718F" w:rsidRDefault="0039718F">
      <w:pPr>
        <w:rPr>
          <w:sz w:val="0"/>
        </w:rPr>
      </w:pPr>
      <w:r>
        <w:rPr>
          <w:sz w:val="0"/>
        </w:rPr>
        <w:br w:type="page"/>
      </w:r>
    </w:p>
    <w:p w:rsidR="000E09B4" w:rsidRDefault="000E09B4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0E09B4">
        <w:tc>
          <w:tcPr>
            <w:tcW w:w="11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0E09B4">
              <w:trPr>
                <w:trHeight w:val="5089"/>
              </w:trPr>
              <w:tc>
                <w:tcPr>
                  <w:tcW w:w="11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0"/>
                  </w:tblGrid>
                  <w:tr w:rsidR="000E09B4">
                    <w:trPr>
                      <w:trHeight w:val="5089"/>
                    </w:trPr>
                    <w:tc>
                      <w:tcPr>
                        <w:tcW w:w="115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0E09B4">
                          <w:trPr>
                            <w:trHeight w:val="5089"/>
                          </w:trPr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20"/>
                              </w:tblGrid>
                              <w:tr w:rsidR="000E09B4">
                                <w:trPr>
                                  <w:trHeight w:val="508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C76355" w:rsidTr="0039718F">
                                      <w:trPr>
                                        <w:trHeight w:val="432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E09B4" w:rsidTr="0039718F">
                                            <w:trPr>
                                              <w:trHeight w:val="393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E09B4" w:rsidRDefault="00A263D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GOVERNOR for MISSOURI, MISSOURI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76355" w:rsidTr="00C76355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C76355" w:rsidTr="00C76355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Precincts Reported: 6 of 6 (100.00%)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1,790 / 2,358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75.91%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53"/>
                                                  <w:gridCol w:w="1435"/>
                                                  <w:gridCol w:w="1795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Mike Parson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1,533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86.81%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Nicole Galloway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11.55%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Rik Combs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LIB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1.19%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Jerome Howard Bauer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GRN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0.40%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Write-in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0.06%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1,766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4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Arnie C. AC Dienoff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0.00%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Theo (Ted) Brown Sr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0.00%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Martin Lindstedt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0.00%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09B4" w:rsidRDefault="000E09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E09B4" w:rsidRDefault="000E09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09B4" w:rsidRDefault="000E09B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E09B4" w:rsidRDefault="000E09B4">
                  <w:pPr>
                    <w:spacing w:after="0" w:line="240" w:lineRule="auto"/>
                  </w:pPr>
                </w:p>
              </w:tc>
            </w:tr>
          </w:tbl>
          <w:p w:rsidR="000E09B4" w:rsidRDefault="000E09B4">
            <w:pPr>
              <w:spacing w:after="0" w:line="240" w:lineRule="auto"/>
            </w:pPr>
          </w:p>
        </w:tc>
      </w:tr>
    </w:tbl>
    <w:p w:rsidR="000E09B4" w:rsidRDefault="000E09B4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0E09B4">
        <w:tc>
          <w:tcPr>
            <w:tcW w:w="11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0E09B4">
              <w:trPr>
                <w:trHeight w:val="4513"/>
              </w:trPr>
              <w:tc>
                <w:tcPr>
                  <w:tcW w:w="11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0"/>
                  </w:tblGrid>
                  <w:tr w:rsidR="000E09B4">
                    <w:trPr>
                      <w:trHeight w:val="4513"/>
                    </w:trPr>
                    <w:tc>
                      <w:tcPr>
                        <w:tcW w:w="115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0E09B4">
                          <w:trPr>
                            <w:trHeight w:val="4513"/>
                          </w:trPr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20"/>
                              </w:tblGrid>
                              <w:tr w:rsidR="000E09B4">
                                <w:trPr>
                                  <w:trHeight w:val="4513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7141"/>
                                      <w:gridCol w:w="869"/>
                                      <w:gridCol w:w="3510"/>
                                    </w:tblGrid>
                                    <w:tr w:rsidR="00C76355" w:rsidTr="0039718F">
                                      <w:trPr>
                                        <w:trHeight w:val="522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11549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1549"/>
                                          </w:tblGrid>
                                          <w:tr w:rsidR="000E09B4" w:rsidTr="0039718F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1154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E09B4" w:rsidRDefault="00A263D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LIEUTENANT GOVERNOR for MISSOURI, MISSOURI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76355" w:rsidTr="00C76355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20"/>
                                            <w:gridCol w:w="1080"/>
                                          </w:tblGrid>
                                          <w:tr w:rsidR="00C76355" w:rsidTr="00C76355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7200"/>
                                                </w:tblGrid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Precincts Reported: 6 of 6 (100.00%)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588"/>
                                                  <w:gridCol w:w="1795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1,790 / 2,358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75.91%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53"/>
                                                  <w:gridCol w:w="1435"/>
                                                  <w:gridCol w:w="1795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Mike Kehoe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1,503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86.88%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Alissia Canady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11.62%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Bill Slantz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LIB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1.10%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Kelley Dragoo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GRN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0.35%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Write-in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0.06%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1,730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4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Jeremy Gundel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0.00%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09B4" w:rsidRDefault="000E09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E09B4" w:rsidRDefault="000E09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09B4" w:rsidRDefault="000E09B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E09B4" w:rsidRDefault="000E09B4">
                  <w:pPr>
                    <w:spacing w:after="0" w:line="240" w:lineRule="auto"/>
                  </w:pPr>
                </w:p>
              </w:tc>
            </w:tr>
          </w:tbl>
          <w:p w:rsidR="000E09B4" w:rsidRDefault="000E09B4">
            <w:pPr>
              <w:spacing w:after="0" w:line="240" w:lineRule="auto"/>
            </w:pPr>
          </w:p>
        </w:tc>
      </w:tr>
    </w:tbl>
    <w:p w:rsidR="000E09B4" w:rsidRDefault="000E09B4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0E09B4">
        <w:tc>
          <w:tcPr>
            <w:tcW w:w="11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0E09B4">
              <w:trPr>
                <w:trHeight w:val="4513"/>
              </w:trPr>
              <w:tc>
                <w:tcPr>
                  <w:tcW w:w="11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0"/>
                  </w:tblGrid>
                  <w:tr w:rsidR="000E09B4">
                    <w:trPr>
                      <w:trHeight w:val="4513"/>
                    </w:trPr>
                    <w:tc>
                      <w:tcPr>
                        <w:tcW w:w="115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0E09B4">
                          <w:trPr>
                            <w:trHeight w:val="4513"/>
                          </w:trPr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20"/>
                              </w:tblGrid>
                              <w:tr w:rsidR="000E09B4">
                                <w:trPr>
                                  <w:trHeight w:val="4513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C76355" w:rsidTr="0039718F">
                                      <w:trPr>
                                        <w:trHeight w:val="522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E09B4" w:rsidTr="0039718F">
                                            <w:trPr>
                                              <w:trHeight w:val="303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E09B4" w:rsidRDefault="00A263D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SECRETARY OF STATE for MISSOURI, MISSOURI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76355" w:rsidTr="00C76355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C76355" w:rsidTr="00C76355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Precincts Reported: 6 of 6 (100.00%)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1,790 / 2,358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75.91%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53"/>
                                                  <w:gridCol w:w="1435"/>
                                                  <w:gridCol w:w="1795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John R. (Jay) Ashcroft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1,534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88.31%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Yinka Faleti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10.02%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Carl Herman Freese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LIB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1.15%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Paul Lehmann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GRN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0.23%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Paul Venable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0.23%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Write-in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0.06%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1,737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60"/>
                                                  <w:gridCol w:w="1440"/>
                                                  <w:gridCol w:w="1260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09B4" w:rsidRDefault="000E09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E09B4" w:rsidRDefault="000E09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09B4" w:rsidRDefault="000E09B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E09B4" w:rsidRDefault="000E09B4">
                  <w:pPr>
                    <w:spacing w:after="0" w:line="240" w:lineRule="auto"/>
                  </w:pPr>
                </w:p>
              </w:tc>
            </w:tr>
          </w:tbl>
          <w:p w:rsidR="000E09B4" w:rsidRDefault="000E09B4">
            <w:pPr>
              <w:spacing w:after="0" w:line="240" w:lineRule="auto"/>
            </w:pPr>
          </w:p>
        </w:tc>
      </w:tr>
    </w:tbl>
    <w:p w:rsidR="000E09B4" w:rsidRDefault="00A263D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0E09B4">
        <w:tc>
          <w:tcPr>
            <w:tcW w:w="11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0E09B4">
              <w:trPr>
                <w:trHeight w:val="4225"/>
              </w:trPr>
              <w:tc>
                <w:tcPr>
                  <w:tcW w:w="11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0"/>
                  </w:tblGrid>
                  <w:tr w:rsidR="000E09B4">
                    <w:trPr>
                      <w:trHeight w:val="4225"/>
                    </w:trPr>
                    <w:tc>
                      <w:tcPr>
                        <w:tcW w:w="115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0E09B4">
                          <w:trPr>
                            <w:trHeight w:val="4225"/>
                          </w:trPr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20"/>
                              </w:tblGrid>
                              <w:tr w:rsidR="000E09B4">
                                <w:trPr>
                                  <w:trHeight w:val="4225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C76355" w:rsidTr="00C76355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E09B4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E09B4" w:rsidRDefault="00A263D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lastRenderedPageBreak/>
                                                  <w:t xml:space="preserve">STATE TREASURER for MISSOURI, MISSOURI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76355" w:rsidTr="00C76355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C76355" w:rsidTr="00C76355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Precincts Reported: 6 of 6 (100.00%)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1,790 / 2,358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75.91%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53"/>
                                                  <w:gridCol w:w="1435"/>
                                                  <w:gridCol w:w="1795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Scott Fitzpatrick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1,510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87.94%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Vicki Lorenz Englund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183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10.66%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Nicholas (Nick) Kasoff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LIB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1.22%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Joseph Civettini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GRN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0.17%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Write-in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0.00%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1,717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60"/>
                                                  <w:gridCol w:w="1440"/>
                                                  <w:gridCol w:w="1260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09B4" w:rsidRDefault="000E09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E09B4" w:rsidRDefault="000E09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09B4" w:rsidRDefault="000E09B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E09B4" w:rsidRDefault="000E09B4">
                  <w:pPr>
                    <w:spacing w:after="0" w:line="240" w:lineRule="auto"/>
                  </w:pPr>
                </w:p>
              </w:tc>
            </w:tr>
          </w:tbl>
          <w:p w:rsidR="000E09B4" w:rsidRDefault="000E09B4">
            <w:pPr>
              <w:spacing w:after="0" w:line="240" w:lineRule="auto"/>
            </w:pPr>
          </w:p>
        </w:tc>
      </w:tr>
    </w:tbl>
    <w:p w:rsidR="000E09B4" w:rsidRDefault="000E09B4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0E09B4">
        <w:tc>
          <w:tcPr>
            <w:tcW w:w="11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0E09B4">
              <w:trPr>
                <w:trHeight w:val="3937"/>
              </w:trPr>
              <w:tc>
                <w:tcPr>
                  <w:tcW w:w="11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0"/>
                  </w:tblGrid>
                  <w:tr w:rsidR="000E09B4">
                    <w:trPr>
                      <w:trHeight w:val="3937"/>
                    </w:trPr>
                    <w:tc>
                      <w:tcPr>
                        <w:tcW w:w="115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0E09B4">
                          <w:trPr>
                            <w:trHeight w:val="3937"/>
                          </w:trPr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20"/>
                              </w:tblGrid>
                              <w:tr w:rsidR="000E09B4">
                                <w:trPr>
                                  <w:trHeight w:val="3937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C76355" w:rsidTr="00C76355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E09B4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E09B4" w:rsidRDefault="00A263D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ATTORNEY GENERAL for MISSOURI, MISSOURI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76355" w:rsidTr="00C76355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C76355" w:rsidTr="00C76355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Precincts Reported: 6 of 6 (100.00%)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1,790 / 2,358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75.91%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53"/>
                                                  <w:gridCol w:w="1435"/>
                                                  <w:gridCol w:w="1795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Eric Schmitt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1,513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87.71%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Rich Finneran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184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10.67%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Kevin C Babcock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LIB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1.51%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Write-in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0.12%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1,725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60"/>
                                                  <w:gridCol w:w="1440"/>
                                                  <w:gridCol w:w="1260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09B4" w:rsidRDefault="000E09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E09B4" w:rsidRDefault="000E09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09B4" w:rsidRDefault="000E09B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E09B4" w:rsidRDefault="000E09B4">
                  <w:pPr>
                    <w:spacing w:after="0" w:line="240" w:lineRule="auto"/>
                  </w:pPr>
                </w:p>
              </w:tc>
            </w:tr>
          </w:tbl>
          <w:p w:rsidR="000E09B4" w:rsidRDefault="000E09B4">
            <w:pPr>
              <w:spacing w:after="0" w:line="240" w:lineRule="auto"/>
            </w:pPr>
          </w:p>
        </w:tc>
      </w:tr>
    </w:tbl>
    <w:p w:rsidR="000E09B4" w:rsidRDefault="000E09B4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0E09B4">
        <w:tc>
          <w:tcPr>
            <w:tcW w:w="11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0E09B4">
              <w:trPr>
                <w:trHeight w:val="3937"/>
              </w:trPr>
              <w:tc>
                <w:tcPr>
                  <w:tcW w:w="11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0"/>
                  </w:tblGrid>
                  <w:tr w:rsidR="000E09B4">
                    <w:trPr>
                      <w:trHeight w:val="3937"/>
                    </w:trPr>
                    <w:tc>
                      <w:tcPr>
                        <w:tcW w:w="115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0E09B4">
                          <w:trPr>
                            <w:trHeight w:val="3937"/>
                          </w:trPr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20"/>
                              </w:tblGrid>
                              <w:tr w:rsidR="000E09B4">
                                <w:trPr>
                                  <w:trHeight w:val="3937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C76355" w:rsidTr="00C76355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E09B4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E09B4" w:rsidRDefault="00A263D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UNITED STATES REPRESENTATIVE IN CONGRESS for 6TH DISTRICT, MISSOURI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76355" w:rsidTr="00C76355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C76355" w:rsidTr="00C76355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Precincts Reported: 6 of 6 (100.00%)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1,790 / 2,358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75.91%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53"/>
                                                  <w:gridCol w:w="1435"/>
                                                  <w:gridCol w:w="1795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Sam Graves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1,544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88.48%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Gena L. Ross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181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10.37%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Jim Higgins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LIB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1.09%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Write-in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0.06%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1,745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60"/>
                                                  <w:gridCol w:w="1440"/>
                                                  <w:gridCol w:w="1260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09B4" w:rsidRDefault="000E09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E09B4" w:rsidRDefault="000E09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09B4" w:rsidRDefault="000E09B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E09B4" w:rsidRDefault="000E09B4">
                  <w:pPr>
                    <w:spacing w:after="0" w:line="240" w:lineRule="auto"/>
                  </w:pPr>
                </w:p>
              </w:tc>
            </w:tr>
          </w:tbl>
          <w:p w:rsidR="000E09B4" w:rsidRDefault="000E09B4">
            <w:pPr>
              <w:spacing w:after="0" w:line="240" w:lineRule="auto"/>
            </w:pPr>
          </w:p>
        </w:tc>
      </w:tr>
    </w:tbl>
    <w:p w:rsidR="000E09B4" w:rsidRDefault="000E09B4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0E09B4">
        <w:tc>
          <w:tcPr>
            <w:tcW w:w="11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0E09B4">
              <w:trPr>
                <w:trHeight w:val="3361"/>
              </w:trPr>
              <w:tc>
                <w:tcPr>
                  <w:tcW w:w="11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0"/>
                  </w:tblGrid>
                  <w:tr w:rsidR="000E09B4">
                    <w:trPr>
                      <w:trHeight w:val="3361"/>
                    </w:trPr>
                    <w:tc>
                      <w:tcPr>
                        <w:tcW w:w="115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0E09B4">
                          <w:trPr>
                            <w:trHeight w:val="3361"/>
                          </w:trPr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20"/>
                              </w:tblGrid>
                              <w:tr w:rsidR="000E09B4" w:rsidTr="00C76355">
                                <w:trPr>
                                  <w:trHeight w:val="3330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C76355" w:rsidTr="00C76355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E09B4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E09B4" w:rsidRDefault="00A263D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lastRenderedPageBreak/>
                                                  <w:t xml:space="preserve">STATE REPRESENTATIVE for 3RD DISTRICT, MISSOURI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76355" w:rsidTr="00C76355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C76355" w:rsidTr="00C76355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Precincts Reported: 6 of 6 (100.00%)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1,790 / 2,358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75.91%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53"/>
                                                  <w:gridCol w:w="1435"/>
                                                  <w:gridCol w:w="1795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Danny Busick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1,663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99.40%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Write-in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0.60%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1,673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60"/>
                                                  <w:gridCol w:w="1440"/>
                                                  <w:gridCol w:w="1260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09B4" w:rsidRDefault="000E09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E09B4" w:rsidRDefault="000E09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09B4" w:rsidRDefault="000E09B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E09B4" w:rsidRDefault="000E09B4">
                  <w:pPr>
                    <w:spacing w:after="0" w:line="240" w:lineRule="auto"/>
                  </w:pPr>
                </w:p>
              </w:tc>
            </w:tr>
          </w:tbl>
          <w:p w:rsidR="000E09B4" w:rsidRDefault="000E09B4">
            <w:pPr>
              <w:spacing w:after="0" w:line="240" w:lineRule="auto"/>
            </w:pPr>
          </w:p>
        </w:tc>
      </w:tr>
    </w:tbl>
    <w:p w:rsidR="000E09B4" w:rsidRDefault="000E09B4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0E09B4">
        <w:tc>
          <w:tcPr>
            <w:tcW w:w="11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0E09B4">
              <w:trPr>
                <w:trHeight w:val="3361"/>
              </w:trPr>
              <w:tc>
                <w:tcPr>
                  <w:tcW w:w="11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0"/>
                  </w:tblGrid>
                  <w:tr w:rsidR="000E09B4">
                    <w:trPr>
                      <w:trHeight w:val="3361"/>
                    </w:trPr>
                    <w:tc>
                      <w:tcPr>
                        <w:tcW w:w="115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0E09B4">
                          <w:trPr>
                            <w:trHeight w:val="3361"/>
                          </w:trPr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20"/>
                              </w:tblGrid>
                              <w:tr w:rsidR="000E09B4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C76355" w:rsidTr="00C76355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E09B4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E09B4" w:rsidRDefault="00A263D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COUNTY COMMISSIONER for 1ST DISTRICT, MISSOURI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76355" w:rsidTr="00C76355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C76355" w:rsidTr="00C76355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Precincts Reported: 3 of 3 (100.00%)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880 / 1,170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75.21%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4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Shane Grooms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792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99.00%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Write-in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1.00%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60"/>
                                                  <w:gridCol w:w="1440"/>
                                                  <w:gridCol w:w="1260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09B4" w:rsidRDefault="000E09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E09B4" w:rsidRDefault="000E09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09B4" w:rsidRDefault="000E09B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E09B4" w:rsidRDefault="000E09B4">
                  <w:pPr>
                    <w:spacing w:after="0" w:line="240" w:lineRule="auto"/>
                  </w:pPr>
                </w:p>
              </w:tc>
            </w:tr>
          </w:tbl>
          <w:p w:rsidR="000E09B4" w:rsidRDefault="000E09B4">
            <w:pPr>
              <w:spacing w:after="0" w:line="240" w:lineRule="auto"/>
            </w:pPr>
          </w:p>
        </w:tc>
      </w:tr>
    </w:tbl>
    <w:p w:rsidR="000E09B4" w:rsidRDefault="000E09B4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0E09B4">
        <w:tc>
          <w:tcPr>
            <w:tcW w:w="11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0E09B4">
              <w:trPr>
                <w:trHeight w:val="3361"/>
              </w:trPr>
              <w:tc>
                <w:tcPr>
                  <w:tcW w:w="11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0"/>
                  </w:tblGrid>
                  <w:tr w:rsidR="000E09B4">
                    <w:trPr>
                      <w:trHeight w:val="3361"/>
                    </w:trPr>
                    <w:tc>
                      <w:tcPr>
                        <w:tcW w:w="115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0E09B4">
                          <w:trPr>
                            <w:trHeight w:val="3361"/>
                          </w:trPr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20"/>
                              </w:tblGrid>
                              <w:tr w:rsidR="000E09B4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C76355" w:rsidTr="00C76355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E09B4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E09B4" w:rsidRDefault="00A263D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COUNTY COMMISSIONER for 2ND DISTRICT, MISSOURI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76355" w:rsidTr="00C76355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C76355" w:rsidTr="00C76355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Precincts Reported: 4 of 4 (100.00%)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910 / 1,188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76.60%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4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Zach Martin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98.89%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Write-in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1.11%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809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60"/>
                                                  <w:gridCol w:w="1440"/>
                                                  <w:gridCol w:w="1260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09B4" w:rsidRDefault="000E09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E09B4" w:rsidRDefault="000E09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09B4" w:rsidRDefault="000E09B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E09B4" w:rsidRDefault="000E09B4">
                  <w:pPr>
                    <w:spacing w:after="0" w:line="240" w:lineRule="auto"/>
                  </w:pPr>
                </w:p>
              </w:tc>
            </w:tr>
          </w:tbl>
          <w:p w:rsidR="000E09B4" w:rsidRDefault="000E09B4">
            <w:pPr>
              <w:spacing w:after="0" w:line="240" w:lineRule="auto"/>
            </w:pPr>
          </w:p>
        </w:tc>
      </w:tr>
    </w:tbl>
    <w:p w:rsidR="000E09B4" w:rsidRDefault="000E09B4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0E09B4">
        <w:tc>
          <w:tcPr>
            <w:tcW w:w="11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0E09B4">
              <w:trPr>
                <w:trHeight w:val="3361"/>
              </w:trPr>
              <w:tc>
                <w:tcPr>
                  <w:tcW w:w="11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0"/>
                  </w:tblGrid>
                  <w:tr w:rsidR="000E09B4">
                    <w:trPr>
                      <w:trHeight w:val="3361"/>
                    </w:trPr>
                    <w:tc>
                      <w:tcPr>
                        <w:tcW w:w="115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0E09B4">
                          <w:trPr>
                            <w:trHeight w:val="3361"/>
                          </w:trPr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20"/>
                              </w:tblGrid>
                              <w:tr w:rsidR="000E09B4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C76355" w:rsidTr="00C76355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E09B4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E09B4" w:rsidRDefault="00A263D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SHERIFF for MERCER COUNTY, MISSOURI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76355" w:rsidTr="00C76355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C76355" w:rsidTr="00C76355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Precincts Reported: 5 of 5 (100.00%)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1,790 / 2,358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75.91%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53"/>
                                                  <w:gridCol w:w="1435"/>
                                                  <w:gridCol w:w="1795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Jose Lopez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1,421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90.74%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Write-in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145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9.26%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1,566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60"/>
                                                  <w:gridCol w:w="1440"/>
                                                  <w:gridCol w:w="1260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09B4" w:rsidRDefault="000E09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E09B4" w:rsidRDefault="000E09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09B4" w:rsidRDefault="000E09B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E09B4" w:rsidRDefault="000E09B4">
                  <w:pPr>
                    <w:spacing w:after="0" w:line="240" w:lineRule="auto"/>
                  </w:pPr>
                </w:p>
              </w:tc>
            </w:tr>
          </w:tbl>
          <w:p w:rsidR="000E09B4" w:rsidRDefault="000E09B4">
            <w:pPr>
              <w:spacing w:after="0" w:line="240" w:lineRule="auto"/>
            </w:pPr>
          </w:p>
        </w:tc>
      </w:tr>
    </w:tbl>
    <w:p w:rsidR="000E09B4" w:rsidRDefault="000E09B4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0E09B4">
        <w:tc>
          <w:tcPr>
            <w:tcW w:w="11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0E09B4">
              <w:trPr>
                <w:trHeight w:val="3361"/>
              </w:trPr>
              <w:tc>
                <w:tcPr>
                  <w:tcW w:w="11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0"/>
                  </w:tblGrid>
                  <w:tr w:rsidR="000E09B4">
                    <w:trPr>
                      <w:trHeight w:val="3361"/>
                    </w:trPr>
                    <w:tc>
                      <w:tcPr>
                        <w:tcW w:w="115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0E09B4">
                          <w:trPr>
                            <w:trHeight w:val="3361"/>
                          </w:trPr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20"/>
                              </w:tblGrid>
                              <w:tr w:rsidR="000E09B4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C76355" w:rsidTr="00C76355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E09B4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E09B4" w:rsidRDefault="00A263D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lastRenderedPageBreak/>
                                                  <w:t xml:space="preserve">COUNTY COLLECTOR/TREASURER for MERCER COUNTY, MISSOURI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76355" w:rsidTr="00C76355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C76355" w:rsidTr="00C76355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Precincts Reported: 5 of 5 (100.00%)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1,790 / 2,358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75.91%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53"/>
                                                  <w:gridCol w:w="1435"/>
                                                  <w:gridCol w:w="1795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Susan Moore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1,663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99.76%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Write-in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0.24%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1,667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60"/>
                                                  <w:gridCol w:w="1440"/>
                                                  <w:gridCol w:w="1260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09B4" w:rsidRDefault="000E09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E09B4" w:rsidRDefault="000E09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09B4" w:rsidRDefault="000E09B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E09B4" w:rsidRDefault="000E09B4">
                  <w:pPr>
                    <w:spacing w:after="0" w:line="240" w:lineRule="auto"/>
                  </w:pPr>
                </w:p>
              </w:tc>
            </w:tr>
          </w:tbl>
          <w:p w:rsidR="000E09B4" w:rsidRDefault="000E09B4">
            <w:pPr>
              <w:spacing w:after="0" w:line="240" w:lineRule="auto"/>
            </w:pPr>
          </w:p>
        </w:tc>
      </w:tr>
    </w:tbl>
    <w:p w:rsidR="000E09B4" w:rsidRDefault="000E09B4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0E09B4">
        <w:tc>
          <w:tcPr>
            <w:tcW w:w="11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0E09B4">
              <w:trPr>
                <w:trHeight w:val="3361"/>
              </w:trPr>
              <w:tc>
                <w:tcPr>
                  <w:tcW w:w="11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0"/>
                  </w:tblGrid>
                  <w:tr w:rsidR="000E09B4">
                    <w:trPr>
                      <w:trHeight w:val="3361"/>
                    </w:trPr>
                    <w:tc>
                      <w:tcPr>
                        <w:tcW w:w="115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0E09B4">
                          <w:trPr>
                            <w:trHeight w:val="3361"/>
                          </w:trPr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20"/>
                              </w:tblGrid>
                              <w:tr w:rsidR="000E09B4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C76355" w:rsidTr="00C76355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E09B4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E09B4" w:rsidRDefault="00A263D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ASSESSOR for MERCER COUNTY, MISSOURI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76355" w:rsidTr="00C76355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C76355" w:rsidTr="00C76355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Precincts Reported: 5 of 5 (100.00%)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1,790 / 2,358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75.91%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53"/>
                                                  <w:gridCol w:w="1435"/>
                                                  <w:gridCol w:w="1795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Dana Widner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1,615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99.69%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Write-in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0.31%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1,620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60"/>
                                                  <w:gridCol w:w="1440"/>
                                                  <w:gridCol w:w="1260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09B4" w:rsidRDefault="000E09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E09B4" w:rsidRDefault="000E09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09B4" w:rsidRDefault="000E09B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E09B4" w:rsidRDefault="000E09B4">
                  <w:pPr>
                    <w:spacing w:after="0" w:line="240" w:lineRule="auto"/>
                  </w:pPr>
                </w:p>
              </w:tc>
            </w:tr>
          </w:tbl>
          <w:p w:rsidR="000E09B4" w:rsidRDefault="000E09B4">
            <w:pPr>
              <w:spacing w:after="0" w:line="240" w:lineRule="auto"/>
            </w:pPr>
          </w:p>
        </w:tc>
      </w:tr>
    </w:tbl>
    <w:p w:rsidR="000E09B4" w:rsidRDefault="000E09B4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0E09B4">
        <w:tc>
          <w:tcPr>
            <w:tcW w:w="11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0E09B4">
              <w:trPr>
                <w:trHeight w:val="3361"/>
              </w:trPr>
              <w:tc>
                <w:tcPr>
                  <w:tcW w:w="11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0"/>
                  </w:tblGrid>
                  <w:tr w:rsidR="000E09B4">
                    <w:trPr>
                      <w:trHeight w:val="3361"/>
                    </w:trPr>
                    <w:tc>
                      <w:tcPr>
                        <w:tcW w:w="115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0E09B4">
                          <w:trPr>
                            <w:trHeight w:val="3361"/>
                          </w:trPr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20"/>
                              </w:tblGrid>
                              <w:tr w:rsidR="000E09B4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C76355" w:rsidTr="00C76355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E09B4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E09B4" w:rsidRDefault="00A263D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PUBLIC ADMINISTRATOR for MERCER COUNTY, MISSOURI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76355" w:rsidTr="00C76355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C76355" w:rsidTr="00C76355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Precincts Reported: 5 of 5 (100.00%)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1,790 / 2,358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75.91%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53"/>
                                                  <w:gridCol w:w="1435"/>
                                                  <w:gridCol w:w="1795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Kelli Judd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1,617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99.63%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Write-in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0.37%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1,623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60"/>
                                                  <w:gridCol w:w="1440"/>
                                                  <w:gridCol w:w="1260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09B4" w:rsidRDefault="000E09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E09B4" w:rsidRDefault="000E09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09B4" w:rsidRDefault="000E09B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E09B4" w:rsidRDefault="000E09B4">
                  <w:pPr>
                    <w:spacing w:after="0" w:line="240" w:lineRule="auto"/>
                  </w:pPr>
                </w:p>
              </w:tc>
            </w:tr>
          </w:tbl>
          <w:p w:rsidR="000E09B4" w:rsidRDefault="000E09B4">
            <w:pPr>
              <w:spacing w:after="0" w:line="240" w:lineRule="auto"/>
            </w:pPr>
          </w:p>
        </w:tc>
      </w:tr>
    </w:tbl>
    <w:p w:rsidR="000E09B4" w:rsidRDefault="000E09B4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0E09B4">
        <w:tc>
          <w:tcPr>
            <w:tcW w:w="11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0E09B4">
              <w:trPr>
                <w:trHeight w:val="3361"/>
              </w:trPr>
              <w:tc>
                <w:tcPr>
                  <w:tcW w:w="11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0"/>
                  </w:tblGrid>
                  <w:tr w:rsidR="000E09B4">
                    <w:trPr>
                      <w:trHeight w:val="3361"/>
                    </w:trPr>
                    <w:tc>
                      <w:tcPr>
                        <w:tcW w:w="115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0E09B4">
                          <w:trPr>
                            <w:trHeight w:val="3361"/>
                          </w:trPr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20"/>
                              </w:tblGrid>
                              <w:tr w:rsidR="000E09B4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C76355" w:rsidTr="00C76355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E09B4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E09B4" w:rsidRDefault="00A263D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CORONER for MERCER COUNTY, MISSOURI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76355" w:rsidTr="00C76355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C76355" w:rsidTr="00C76355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Precincts Reported: 5 of 5 (100.00%)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1,790 / 2,358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75.91%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53"/>
                                                  <w:gridCol w:w="1435"/>
                                                  <w:gridCol w:w="1795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Doug Priest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1,624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99.82%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Write-in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0.18%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1,627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60"/>
                                                  <w:gridCol w:w="1440"/>
                                                  <w:gridCol w:w="1260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09B4" w:rsidRDefault="000E09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E09B4" w:rsidRDefault="000E09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09B4" w:rsidRDefault="000E09B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E09B4" w:rsidRDefault="000E09B4">
                  <w:pPr>
                    <w:spacing w:after="0" w:line="240" w:lineRule="auto"/>
                  </w:pPr>
                </w:p>
              </w:tc>
            </w:tr>
          </w:tbl>
          <w:p w:rsidR="000E09B4" w:rsidRDefault="000E09B4">
            <w:pPr>
              <w:spacing w:after="0" w:line="240" w:lineRule="auto"/>
            </w:pPr>
          </w:p>
        </w:tc>
      </w:tr>
    </w:tbl>
    <w:p w:rsidR="000E09B4" w:rsidRDefault="000E09B4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0E09B4">
        <w:tc>
          <w:tcPr>
            <w:tcW w:w="11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0E09B4">
              <w:trPr>
                <w:trHeight w:val="3361"/>
              </w:trPr>
              <w:tc>
                <w:tcPr>
                  <w:tcW w:w="11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0"/>
                  </w:tblGrid>
                  <w:tr w:rsidR="000E09B4">
                    <w:trPr>
                      <w:trHeight w:val="3361"/>
                    </w:trPr>
                    <w:tc>
                      <w:tcPr>
                        <w:tcW w:w="115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0E09B4">
                          <w:trPr>
                            <w:trHeight w:val="3361"/>
                          </w:trPr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20"/>
                              </w:tblGrid>
                              <w:tr w:rsidR="000E09B4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C76355" w:rsidTr="00C76355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E09B4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E09B4" w:rsidRDefault="00A263D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lastRenderedPageBreak/>
                                                  <w:t xml:space="preserve">CONSTITUTIONAL AMENDMENT NO. 1 for QUESTIONS, MISSOURI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76355" w:rsidTr="00C76355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C76355" w:rsidTr="00C76355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Precincts Reported: 6 of 6 (100.00%)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1,790 / 2,358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75.91%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53"/>
                                                  <w:gridCol w:w="1435"/>
                                                  <w:gridCol w:w="1795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YES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909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54.30%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765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45.70%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1,674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60"/>
                                                  <w:gridCol w:w="1440"/>
                                                  <w:gridCol w:w="1260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09B4" w:rsidRDefault="000E09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E09B4" w:rsidRDefault="000E09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09B4" w:rsidRDefault="000E09B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E09B4" w:rsidRDefault="000E09B4">
                  <w:pPr>
                    <w:spacing w:after="0" w:line="240" w:lineRule="auto"/>
                  </w:pPr>
                </w:p>
              </w:tc>
            </w:tr>
          </w:tbl>
          <w:p w:rsidR="000E09B4" w:rsidRDefault="000E09B4">
            <w:pPr>
              <w:spacing w:after="0" w:line="240" w:lineRule="auto"/>
            </w:pPr>
          </w:p>
        </w:tc>
      </w:tr>
    </w:tbl>
    <w:p w:rsidR="000E09B4" w:rsidRDefault="000E09B4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0E09B4">
        <w:tc>
          <w:tcPr>
            <w:tcW w:w="11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0E09B4">
              <w:trPr>
                <w:trHeight w:val="3361"/>
              </w:trPr>
              <w:tc>
                <w:tcPr>
                  <w:tcW w:w="11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0"/>
                  </w:tblGrid>
                  <w:tr w:rsidR="000E09B4">
                    <w:trPr>
                      <w:trHeight w:val="3361"/>
                    </w:trPr>
                    <w:tc>
                      <w:tcPr>
                        <w:tcW w:w="115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0E09B4">
                          <w:trPr>
                            <w:trHeight w:val="3361"/>
                          </w:trPr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20"/>
                              </w:tblGrid>
                              <w:tr w:rsidR="000E09B4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C76355" w:rsidTr="00C76355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E09B4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E09B4" w:rsidRDefault="00A263D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CONSTITUTIONAL AMENDMENT NO. 3 for QUESTIONS, MISSOURI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76355" w:rsidTr="00C76355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C76355" w:rsidTr="00C76355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Precincts Reported: 6 of 6 (100.00%)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1,790 / 2,358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75.91%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53"/>
                                                  <w:gridCol w:w="1435"/>
                                                  <w:gridCol w:w="1795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YES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1,330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77.91%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377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22.09%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1,707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60"/>
                                                  <w:gridCol w:w="1440"/>
                                                  <w:gridCol w:w="1260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09B4" w:rsidRDefault="000E09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E09B4" w:rsidRDefault="000E09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09B4" w:rsidRDefault="000E09B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E09B4" w:rsidRDefault="000E09B4">
                  <w:pPr>
                    <w:spacing w:after="0" w:line="240" w:lineRule="auto"/>
                  </w:pPr>
                </w:p>
              </w:tc>
            </w:tr>
          </w:tbl>
          <w:p w:rsidR="000E09B4" w:rsidRDefault="000E09B4">
            <w:pPr>
              <w:spacing w:after="0" w:line="240" w:lineRule="auto"/>
            </w:pPr>
          </w:p>
        </w:tc>
      </w:tr>
    </w:tbl>
    <w:p w:rsidR="000E09B4" w:rsidRDefault="000E09B4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0E09B4">
        <w:tc>
          <w:tcPr>
            <w:tcW w:w="11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0E09B4">
              <w:trPr>
                <w:trHeight w:val="3361"/>
              </w:trPr>
              <w:tc>
                <w:tcPr>
                  <w:tcW w:w="11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0"/>
                  </w:tblGrid>
                  <w:tr w:rsidR="000E09B4">
                    <w:trPr>
                      <w:trHeight w:val="3361"/>
                    </w:trPr>
                    <w:tc>
                      <w:tcPr>
                        <w:tcW w:w="115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0E09B4">
                          <w:trPr>
                            <w:trHeight w:val="3361"/>
                          </w:trPr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20"/>
                              </w:tblGrid>
                              <w:tr w:rsidR="000E09B4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C76355" w:rsidTr="00C76355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E09B4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E09B4" w:rsidRDefault="00A263D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JUDGE(S) for MISSOURI SUPREME COURT, MISSOURI (BRECKENRIDGE)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76355" w:rsidTr="00C76355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C76355" w:rsidTr="00C76355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Precincts Reported: 6 of 6 (100.00%)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1,790 / 2,358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75.91%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53"/>
                                                  <w:gridCol w:w="1435"/>
                                                  <w:gridCol w:w="1795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YES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1,167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74.71%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395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25.29%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1,562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60"/>
                                                  <w:gridCol w:w="1440"/>
                                                  <w:gridCol w:w="1260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09B4" w:rsidRDefault="000E09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E09B4" w:rsidRDefault="000E09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09B4" w:rsidRDefault="000E09B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E09B4" w:rsidRDefault="000E09B4">
                  <w:pPr>
                    <w:spacing w:after="0" w:line="240" w:lineRule="auto"/>
                  </w:pPr>
                </w:p>
              </w:tc>
            </w:tr>
          </w:tbl>
          <w:p w:rsidR="000E09B4" w:rsidRDefault="000E09B4">
            <w:pPr>
              <w:spacing w:after="0" w:line="240" w:lineRule="auto"/>
            </w:pPr>
          </w:p>
        </w:tc>
      </w:tr>
    </w:tbl>
    <w:p w:rsidR="000E09B4" w:rsidRDefault="000E09B4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0E09B4">
        <w:tc>
          <w:tcPr>
            <w:tcW w:w="11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0E09B4">
              <w:trPr>
                <w:trHeight w:val="3361"/>
              </w:trPr>
              <w:tc>
                <w:tcPr>
                  <w:tcW w:w="11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0"/>
                  </w:tblGrid>
                  <w:tr w:rsidR="000E09B4">
                    <w:trPr>
                      <w:trHeight w:val="3361"/>
                    </w:trPr>
                    <w:tc>
                      <w:tcPr>
                        <w:tcW w:w="115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0E09B4">
                          <w:trPr>
                            <w:trHeight w:val="3361"/>
                          </w:trPr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20"/>
                              </w:tblGrid>
                              <w:tr w:rsidR="000E09B4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C76355" w:rsidTr="00C76355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E09B4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E09B4" w:rsidRDefault="00A263D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JUDGE(S) for MISSOURI COURT OF APPEALS, WESTERN DISTRICT, MISSOURI (CHAPMAN)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76355" w:rsidTr="00C76355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C76355" w:rsidTr="00C76355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Precincts Reported: 5 of 5 (100.00%)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1,790 / 2,358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E09B4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E09B4" w:rsidRDefault="00A263DA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75.91%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E09B4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53"/>
                                                  <w:gridCol w:w="1435"/>
                                                  <w:gridCol w:w="1795"/>
                                                  <w:gridCol w:w="719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YES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1,241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79.76%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20.24%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09B4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1,556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160"/>
                                                  <w:gridCol w:w="1440"/>
                                                  <w:gridCol w:w="1260"/>
                                                </w:tblGrid>
                                                <w:tr w:rsidR="00C76355" w:rsidTr="00C76355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0E09B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E09B4" w:rsidRDefault="00A263D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E09B4" w:rsidRDefault="000E09B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E09B4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E09B4" w:rsidRDefault="000E09B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09B4" w:rsidRDefault="000E09B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E09B4" w:rsidRDefault="000E09B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09B4" w:rsidRDefault="000E09B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E09B4" w:rsidRDefault="000E09B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09B4" w:rsidRDefault="000E09B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E09B4" w:rsidRDefault="000E09B4">
                  <w:pPr>
                    <w:spacing w:after="0" w:line="240" w:lineRule="auto"/>
                  </w:pPr>
                </w:p>
              </w:tc>
            </w:tr>
          </w:tbl>
          <w:p w:rsidR="000E09B4" w:rsidRDefault="000E09B4">
            <w:pPr>
              <w:spacing w:after="0" w:line="240" w:lineRule="auto"/>
            </w:pPr>
          </w:p>
        </w:tc>
      </w:tr>
    </w:tbl>
    <w:p w:rsidR="000E09B4" w:rsidRDefault="000E09B4">
      <w:pPr>
        <w:spacing w:after="0" w:line="240" w:lineRule="auto"/>
      </w:pPr>
    </w:p>
    <w:sectPr w:rsidR="000E09B4">
      <w:headerReference w:type="default" r:id="rId6"/>
      <w:footerReference w:type="default" r:id="rId7"/>
      <w:pgSz w:w="12240" w:h="15840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E4" w:rsidRDefault="008F4EE4">
      <w:pPr>
        <w:spacing w:after="0" w:line="240" w:lineRule="auto"/>
      </w:pPr>
      <w:r>
        <w:separator/>
      </w:r>
    </w:p>
  </w:endnote>
  <w:endnote w:type="continuationSeparator" w:id="0">
    <w:p w:rsidR="008F4EE4" w:rsidRDefault="008F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178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355" w:rsidRDefault="00C7635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0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6355" w:rsidRDefault="00C76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E4" w:rsidRDefault="008F4EE4">
      <w:pPr>
        <w:spacing w:after="0" w:line="240" w:lineRule="auto"/>
      </w:pPr>
      <w:r>
        <w:separator/>
      </w:r>
    </w:p>
  </w:footnote>
  <w:footnote w:type="continuationSeparator" w:id="0">
    <w:p w:rsidR="008F4EE4" w:rsidRDefault="008F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00"/>
      <w:gridCol w:w="4320"/>
      <w:gridCol w:w="3600"/>
    </w:tblGrid>
    <w:tr w:rsidR="000E09B4">
      <w:tc>
        <w:tcPr>
          <w:tcW w:w="36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600"/>
          </w:tblGrid>
          <w:tr w:rsidR="000E09B4">
            <w:trPr>
              <w:trHeight w:val="210"/>
            </w:trPr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E09B4" w:rsidRDefault="00A263DA">
                <w:pPr>
                  <w:spacing w:after="0" w:line="240" w:lineRule="auto"/>
                </w:pPr>
                <w:r>
                  <w:rPr>
                    <w:rFonts w:ascii="Segoe UI" w:eastAsia="Segoe UI" w:hAnsi="Segoe UI"/>
                    <w:color w:val="696969"/>
                    <w:sz w:val="16"/>
                  </w:rPr>
                  <w:t xml:space="preserve">Page: </w:t>
                </w:r>
                <w:r>
                  <w:rPr>
                    <w:rFonts w:ascii="Segoe UI" w:eastAsia="Segoe UI" w:hAnsi="Segoe UI"/>
                    <w:color w:val="696969"/>
                    <w:sz w:val="16"/>
                  </w:rPr>
                  <w:fldChar w:fldCharType="begin"/>
                </w:r>
                <w:r>
                  <w:rPr>
                    <w:rFonts w:ascii="Segoe UI" w:eastAsia="Segoe UI" w:hAnsi="Segoe UI"/>
                    <w:noProof/>
                    <w:color w:val="696969"/>
                    <w:sz w:val="16"/>
                  </w:rPr>
                  <w:instrText xml:space="preserve"> PAGE </w:instrText>
                </w:r>
                <w:r>
                  <w:rPr>
                    <w:rFonts w:ascii="Segoe UI" w:eastAsia="Segoe UI" w:hAnsi="Segoe UI"/>
                    <w:color w:val="696969"/>
                    <w:sz w:val="16"/>
                  </w:rPr>
                  <w:fldChar w:fldCharType="separate"/>
                </w:r>
                <w:r w:rsidR="00F220C4">
                  <w:rPr>
                    <w:rFonts w:ascii="Segoe UI" w:eastAsia="Segoe UI" w:hAnsi="Segoe UI"/>
                    <w:noProof/>
                    <w:color w:val="696969"/>
                    <w:sz w:val="16"/>
                  </w:rPr>
                  <w:t>1</w:t>
                </w:r>
                <w:r>
                  <w:rPr>
                    <w:rFonts w:ascii="Segoe UI" w:eastAsia="Segoe UI" w:hAnsi="Segoe UI"/>
                    <w:color w:val="696969"/>
                    <w:sz w:val="16"/>
                  </w:rPr>
                  <w:fldChar w:fldCharType="end"/>
                </w:r>
                <w:r>
                  <w:rPr>
                    <w:rFonts w:ascii="Segoe UI" w:eastAsia="Segoe UI" w:hAnsi="Segoe UI"/>
                    <w:color w:val="696969"/>
                    <w:sz w:val="16"/>
                  </w:rPr>
                  <w:t xml:space="preserve"> of </w:t>
                </w:r>
                <w:r>
                  <w:rPr>
                    <w:rFonts w:ascii="Segoe UI" w:eastAsia="Segoe UI" w:hAnsi="Segoe UI"/>
                    <w:color w:val="696969"/>
                    <w:sz w:val="16"/>
                  </w:rPr>
                  <w:fldChar w:fldCharType="begin"/>
                </w:r>
                <w:r>
                  <w:rPr>
                    <w:rFonts w:ascii="Segoe UI" w:eastAsia="Segoe UI" w:hAnsi="Segoe UI"/>
                    <w:noProof/>
                    <w:color w:val="696969"/>
                    <w:sz w:val="16"/>
                  </w:rPr>
                  <w:instrText xml:space="preserve"> NUMPAGES </w:instrText>
                </w:r>
                <w:r>
                  <w:rPr>
                    <w:rFonts w:ascii="Segoe UI" w:eastAsia="Segoe UI" w:hAnsi="Segoe UI"/>
                    <w:color w:val="696969"/>
                    <w:sz w:val="16"/>
                  </w:rPr>
                  <w:fldChar w:fldCharType="separate"/>
                </w:r>
                <w:r w:rsidR="00F220C4">
                  <w:rPr>
                    <w:rFonts w:ascii="Segoe UI" w:eastAsia="Segoe UI" w:hAnsi="Segoe UI"/>
                    <w:noProof/>
                    <w:color w:val="696969"/>
                    <w:sz w:val="16"/>
                  </w:rPr>
                  <w:t>6</w:t>
                </w:r>
                <w:r>
                  <w:rPr>
                    <w:rFonts w:ascii="Segoe UI" w:eastAsia="Segoe UI" w:hAnsi="Segoe UI"/>
                    <w:color w:val="696969"/>
                    <w:sz w:val="16"/>
                  </w:rPr>
                  <w:fldChar w:fldCharType="end"/>
                </w:r>
              </w:p>
            </w:tc>
          </w:tr>
        </w:tbl>
        <w:p w:rsidR="000E09B4" w:rsidRDefault="000E09B4">
          <w:pPr>
            <w:spacing w:after="0" w:line="240" w:lineRule="auto"/>
          </w:pPr>
        </w:p>
      </w:tc>
      <w:tc>
        <w:tcPr>
          <w:tcW w:w="4320" w:type="dxa"/>
        </w:tcPr>
        <w:p w:rsidR="000E09B4" w:rsidRDefault="000E09B4">
          <w:pPr>
            <w:pStyle w:val="EmptyCellLayoutStyle"/>
            <w:spacing w:after="0" w:line="240" w:lineRule="auto"/>
          </w:pPr>
        </w:p>
      </w:tc>
      <w:tc>
        <w:tcPr>
          <w:tcW w:w="36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600"/>
          </w:tblGrid>
          <w:tr w:rsidR="000E09B4">
            <w:trPr>
              <w:trHeight w:val="210"/>
            </w:trPr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E09B4" w:rsidRDefault="00A263DA">
                <w:pPr>
                  <w:spacing w:after="0" w:line="240" w:lineRule="auto"/>
                  <w:jc w:val="right"/>
                </w:pPr>
                <w:r>
                  <w:rPr>
                    <w:rFonts w:ascii="Segoe UI" w:eastAsia="Segoe UI" w:hAnsi="Segoe UI"/>
                    <w:color w:val="696969"/>
                    <w:sz w:val="16"/>
                  </w:rPr>
                  <w:t>11/3/2020 8:11:29 AM</w:t>
                </w:r>
              </w:p>
            </w:tc>
          </w:tr>
        </w:tbl>
        <w:p w:rsidR="000E09B4" w:rsidRDefault="000E09B4">
          <w:pPr>
            <w:spacing w:after="0" w:line="240" w:lineRule="auto"/>
          </w:pPr>
        </w:p>
      </w:tc>
    </w:tr>
    <w:tr w:rsidR="000E09B4">
      <w:tc>
        <w:tcPr>
          <w:tcW w:w="3600" w:type="dxa"/>
        </w:tcPr>
        <w:p w:rsidR="000E09B4" w:rsidRDefault="000E09B4">
          <w:pPr>
            <w:pStyle w:val="EmptyCellLayoutStyle"/>
            <w:spacing w:after="0" w:line="240" w:lineRule="auto"/>
          </w:pPr>
        </w:p>
      </w:tc>
      <w:tc>
        <w:tcPr>
          <w:tcW w:w="4320" w:type="dxa"/>
        </w:tcPr>
        <w:p w:rsidR="000E09B4" w:rsidRDefault="000E09B4">
          <w:pPr>
            <w:pStyle w:val="EmptyCellLayoutStyle"/>
            <w:spacing w:after="0" w:line="240" w:lineRule="auto"/>
          </w:pPr>
        </w:p>
      </w:tc>
      <w:tc>
        <w:tcPr>
          <w:tcW w:w="3600" w:type="dxa"/>
        </w:tcPr>
        <w:p w:rsidR="000E09B4" w:rsidRDefault="000E09B4">
          <w:pPr>
            <w:pStyle w:val="EmptyCellLayoutStyle"/>
            <w:spacing w:after="0" w:line="240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4"/>
    <w:rsid w:val="000E09B4"/>
    <w:rsid w:val="0039718F"/>
    <w:rsid w:val="008F4EE4"/>
    <w:rsid w:val="00A263DA"/>
    <w:rsid w:val="00AC1E59"/>
    <w:rsid w:val="00BF2918"/>
    <w:rsid w:val="00C76355"/>
    <w:rsid w:val="00F220C4"/>
    <w:rsid w:val="00F3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943769-F5BF-4B55-AF9E-487AE324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355"/>
  </w:style>
  <w:style w:type="paragraph" w:styleId="Footer">
    <w:name w:val="footer"/>
    <w:basedOn w:val="Normal"/>
    <w:link w:val="FooterChar"/>
    <w:uiPriority w:val="99"/>
    <w:unhideWhenUsed/>
    <w:rsid w:val="00C76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ElectionSummaryReport</vt:lpstr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ElectionSummaryReport</dc:title>
  <dc:creator>Administrator</dc:creator>
  <dc:description/>
  <cp:lastModifiedBy>Administrator</cp:lastModifiedBy>
  <cp:revision>2</cp:revision>
  <cp:lastPrinted>2020-11-04T02:44:00Z</cp:lastPrinted>
  <dcterms:created xsi:type="dcterms:W3CDTF">2020-11-04T02:50:00Z</dcterms:created>
  <dcterms:modified xsi:type="dcterms:W3CDTF">2020-11-04T02:50:00Z</dcterms:modified>
</cp:coreProperties>
</file>